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9499" w14:textId="15084888" w:rsidR="001B2B2A" w:rsidRDefault="005777B4" w:rsidP="005777B4">
      <w:pPr>
        <w:spacing w:before="87"/>
        <w:rPr>
          <w:sz w:val="28"/>
        </w:rPr>
      </w:pPr>
      <w:r>
        <w:rPr>
          <w:b/>
          <w:sz w:val="28"/>
        </w:rPr>
        <w:t xml:space="preserve">                                    </w:t>
      </w:r>
      <w:r w:rsidR="003F099A">
        <w:rPr>
          <w:b/>
          <w:sz w:val="28"/>
        </w:rPr>
        <w:t xml:space="preserve"> </w:t>
      </w:r>
      <w:r w:rsidR="00886A41">
        <w:rPr>
          <w:b/>
          <w:sz w:val="28"/>
        </w:rPr>
        <w:t>Reverend</w:t>
      </w:r>
      <w:r w:rsidR="006F4F48">
        <w:rPr>
          <w:b/>
          <w:sz w:val="28"/>
        </w:rPr>
        <w:t xml:space="preserve"> Dr.</w:t>
      </w:r>
      <w:r w:rsidR="00886A41">
        <w:rPr>
          <w:b/>
          <w:sz w:val="28"/>
        </w:rPr>
        <w:t xml:space="preserve"> Micah C. T. Sims</w:t>
      </w:r>
    </w:p>
    <w:p w14:paraId="0E31E673" w14:textId="26C1B5E2" w:rsidR="001B2B2A" w:rsidRPr="000A5979" w:rsidRDefault="00677BB4" w:rsidP="00E32070">
      <w:pPr>
        <w:pStyle w:val="BodyText"/>
        <w:spacing w:before="7"/>
        <w:rPr>
          <w:i/>
          <w:iCs/>
        </w:rPr>
      </w:pPr>
      <w:r>
        <w:rPr>
          <w:w w:val="105"/>
        </w:rPr>
        <w:t xml:space="preserve">                                   </w:t>
      </w:r>
      <w:r w:rsidR="00886A41" w:rsidRPr="000A5979">
        <w:rPr>
          <w:i/>
          <w:iCs/>
          <w:w w:val="105"/>
        </w:rPr>
        <w:t xml:space="preserve">Father. Leader. </w:t>
      </w:r>
      <w:r w:rsidR="003F099A" w:rsidRPr="000A5979">
        <w:rPr>
          <w:i/>
          <w:iCs/>
          <w:w w:val="105"/>
        </w:rPr>
        <w:t xml:space="preserve">Visionary. </w:t>
      </w:r>
      <w:r w:rsidR="00886A41" w:rsidRPr="000A5979">
        <w:rPr>
          <w:i/>
          <w:iCs/>
          <w:w w:val="105"/>
        </w:rPr>
        <w:t>Influencer.</w:t>
      </w:r>
      <w:r w:rsidR="00080133" w:rsidRPr="000A5979">
        <w:rPr>
          <w:i/>
          <w:iCs/>
          <w:w w:val="105"/>
        </w:rPr>
        <w:t xml:space="preserve"> </w:t>
      </w:r>
      <w:r w:rsidR="00D17F45">
        <w:rPr>
          <w:i/>
          <w:iCs/>
          <w:w w:val="105"/>
        </w:rPr>
        <w:t xml:space="preserve">Educator. </w:t>
      </w:r>
      <w:r w:rsidR="003F099A" w:rsidRPr="000A5979">
        <w:rPr>
          <w:i/>
          <w:iCs/>
          <w:w w:val="105"/>
        </w:rPr>
        <w:t>Servant Leader</w:t>
      </w:r>
    </w:p>
    <w:p w14:paraId="2B627D41" w14:textId="4C9EBF3B" w:rsidR="001B2B2A" w:rsidRDefault="00886A41" w:rsidP="00677BB4">
      <w:pPr>
        <w:pStyle w:val="BodyText"/>
        <w:spacing w:before="1" w:line="252" w:lineRule="auto"/>
        <w:ind w:right="115"/>
        <w:rPr>
          <w:w w:val="105"/>
        </w:rPr>
      </w:pPr>
      <w:r>
        <w:rPr>
          <w:w w:val="105"/>
        </w:rPr>
        <w:t xml:space="preserve">Reverend </w:t>
      </w:r>
      <w:r w:rsidR="006F4F48">
        <w:rPr>
          <w:w w:val="105"/>
        </w:rPr>
        <w:t xml:space="preserve">Dr. </w:t>
      </w:r>
      <w:r>
        <w:rPr>
          <w:w w:val="105"/>
        </w:rPr>
        <w:t>Micah C. T. Sims, Sr. is a fifth-generation preacher</w:t>
      </w:r>
      <w:r w:rsidR="00FB6146">
        <w:rPr>
          <w:w w:val="105"/>
        </w:rPr>
        <w:t xml:space="preserve"> and</w:t>
      </w:r>
      <w:r w:rsidR="00D17F45">
        <w:rPr>
          <w:w w:val="105"/>
        </w:rPr>
        <w:t xml:space="preserve"> ordained</w:t>
      </w:r>
      <w:r w:rsidR="00FB6146">
        <w:rPr>
          <w:w w:val="105"/>
        </w:rPr>
        <w:t xml:space="preserve"> Itinerant Elder</w:t>
      </w:r>
      <w:r w:rsidR="00070F36">
        <w:rPr>
          <w:w w:val="105"/>
        </w:rPr>
        <w:t xml:space="preserve"> </w:t>
      </w:r>
      <w:r>
        <w:rPr>
          <w:w w:val="105"/>
        </w:rPr>
        <w:t xml:space="preserve">in a family </w:t>
      </w:r>
      <w:r w:rsidR="00F4148B">
        <w:rPr>
          <w:w w:val="105"/>
        </w:rPr>
        <w:t>who</w:t>
      </w:r>
      <w:r>
        <w:rPr>
          <w:w w:val="105"/>
        </w:rPr>
        <w:t xml:space="preserve"> ha</w:t>
      </w:r>
      <w:r w:rsidR="00F4148B">
        <w:rPr>
          <w:w w:val="105"/>
        </w:rPr>
        <w:t>ve</w:t>
      </w:r>
      <w:r>
        <w:rPr>
          <w:w w:val="105"/>
        </w:rPr>
        <w:t xml:space="preserve"> served the kin</w:t>
      </w:r>
      <w:r w:rsidR="00F4148B">
        <w:rPr>
          <w:w w:val="105"/>
        </w:rPr>
        <w:t>g</w:t>
      </w:r>
      <w:r>
        <w:rPr>
          <w:w w:val="105"/>
        </w:rPr>
        <w:t>dom of God across the world. He has grown into a preacher, teacher, leader</w:t>
      </w:r>
      <w:r w:rsidR="002246EE">
        <w:rPr>
          <w:w w:val="105"/>
        </w:rPr>
        <w:t>,</w:t>
      </w:r>
      <w:r>
        <w:rPr>
          <w:w w:val="105"/>
        </w:rPr>
        <w:t xml:space="preserve"> and activist who seeks to empower the lives of people everywhere. I</w:t>
      </w:r>
      <w:r w:rsidR="0024429D">
        <w:rPr>
          <w:w w:val="105"/>
        </w:rPr>
        <w:t>n</w:t>
      </w:r>
      <w:r>
        <w:rPr>
          <w:w w:val="105"/>
        </w:rPr>
        <w:t xml:space="preserve"> </w:t>
      </w:r>
      <w:r w:rsidR="00625FEE">
        <w:rPr>
          <w:w w:val="105"/>
        </w:rPr>
        <w:t>three</w:t>
      </w:r>
      <w:r>
        <w:rPr>
          <w:w w:val="105"/>
        </w:rPr>
        <w:t xml:space="preserve"> decades of ministry leadership, </w:t>
      </w:r>
      <w:r w:rsidR="0024429D">
        <w:rPr>
          <w:w w:val="105"/>
        </w:rPr>
        <w:t>Reverend Micah</w:t>
      </w:r>
      <w:r>
        <w:rPr>
          <w:w w:val="105"/>
        </w:rPr>
        <w:t xml:space="preserve"> has been a teacher, preacher</w:t>
      </w:r>
      <w:r w:rsidR="0024429D">
        <w:rPr>
          <w:w w:val="105"/>
        </w:rPr>
        <w:t>,</w:t>
      </w:r>
      <w:r>
        <w:rPr>
          <w:w w:val="105"/>
        </w:rPr>
        <w:t xml:space="preserve"> and workshop facilitator in churche</w:t>
      </w:r>
      <w:r w:rsidR="0024429D">
        <w:rPr>
          <w:w w:val="105"/>
        </w:rPr>
        <w:t xml:space="preserve">s, </w:t>
      </w:r>
      <w:r>
        <w:rPr>
          <w:w w:val="105"/>
        </w:rPr>
        <w:t>conferences</w:t>
      </w:r>
      <w:r w:rsidR="0024429D">
        <w:rPr>
          <w:w w:val="105"/>
        </w:rPr>
        <w:t>, and conventions</w:t>
      </w:r>
      <w:r>
        <w:rPr>
          <w:w w:val="105"/>
        </w:rPr>
        <w:t xml:space="preserve"> across the United States and the world.</w:t>
      </w:r>
    </w:p>
    <w:p w14:paraId="1EA62002" w14:textId="77777777" w:rsidR="00834BD0" w:rsidRDefault="00834BD0" w:rsidP="00677BB4">
      <w:pPr>
        <w:pStyle w:val="BodyText"/>
        <w:spacing w:before="1" w:line="252" w:lineRule="auto"/>
        <w:ind w:right="115"/>
        <w:rPr>
          <w:w w:val="105"/>
        </w:rPr>
      </w:pPr>
    </w:p>
    <w:p w14:paraId="6211628C" w14:textId="73CF0C06" w:rsidR="00D57E86" w:rsidRPr="00370B10" w:rsidRDefault="0097613B" w:rsidP="00370B10">
      <w:pPr>
        <w:pStyle w:val="BodyText"/>
        <w:spacing w:before="1" w:line="252" w:lineRule="auto"/>
        <w:ind w:right="115"/>
        <w:rPr>
          <w:w w:val="105"/>
        </w:rPr>
      </w:pPr>
      <w:r w:rsidRPr="00DE2DE0">
        <w:rPr>
          <w:w w:val="105"/>
        </w:rPr>
        <w:t xml:space="preserve">His educational credentials </w:t>
      </w:r>
      <w:r w:rsidR="00DE2DE0">
        <w:rPr>
          <w:w w:val="105"/>
        </w:rPr>
        <w:t xml:space="preserve">include </w:t>
      </w:r>
      <w:r>
        <w:rPr>
          <w:w w:val="105"/>
        </w:rPr>
        <w:t>Villanova University</w:t>
      </w:r>
      <w:r w:rsidR="00B57F2E">
        <w:rPr>
          <w:w w:val="105"/>
        </w:rPr>
        <w:t>,</w:t>
      </w:r>
      <w:r w:rsidR="00D95AF2">
        <w:rPr>
          <w:w w:val="105"/>
        </w:rPr>
        <w:t xml:space="preserve"> Lancaster Theological Seminary,</w:t>
      </w:r>
      <w:r w:rsidR="00510D1D">
        <w:rPr>
          <w:w w:val="105"/>
        </w:rPr>
        <w:t xml:space="preserve"> </w:t>
      </w:r>
      <w:proofErr w:type="spellStart"/>
      <w:r>
        <w:rPr>
          <w:w w:val="105"/>
        </w:rPr>
        <w:t>Missio</w:t>
      </w:r>
      <w:proofErr w:type="spellEnd"/>
      <w:r>
        <w:rPr>
          <w:w w:val="105"/>
        </w:rPr>
        <w:t xml:space="preserve"> Semina</w:t>
      </w:r>
      <w:r w:rsidR="00370B10">
        <w:rPr>
          <w:w w:val="105"/>
        </w:rPr>
        <w:t>ry</w:t>
      </w:r>
      <w:r w:rsidR="005D1023">
        <w:rPr>
          <w:w w:val="105"/>
        </w:rPr>
        <w:t xml:space="preserve"> (</w:t>
      </w:r>
      <w:r w:rsidR="004F7C0E">
        <w:rPr>
          <w:w w:val="105"/>
        </w:rPr>
        <w:t>Master of Divinity</w:t>
      </w:r>
      <w:r w:rsidR="005D1023">
        <w:rPr>
          <w:w w:val="105"/>
        </w:rPr>
        <w:t>)</w:t>
      </w:r>
      <w:r w:rsidR="00370B10">
        <w:rPr>
          <w:w w:val="105"/>
        </w:rPr>
        <w:t>,</w:t>
      </w:r>
      <w:r w:rsidR="00B702B7">
        <w:rPr>
          <w:w w:val="105"/>
        </w:rPr>
        <w:t xml:space="preserve"> </w:t>
      </w:r>
      <w:r w:rsidR="00637178">
        <w:rPr>
          <w:w w:val="105"/>
        </w:rPr>
        <w:t>Northwestern University Kellogg School of Management</w:t>
      </w:r>
      <w:r w:rsidR="006F4F48">
        <w:rPr>
          <w:w w:val="105"/>
        </w:rPr>
        <w:t xml:space="preserve"> </w:t>
      </w:r>
      <w:r w:rsidR="007D0DD2">
        <w:rPr>
          <w:w w:val="105"/>
        </w:rPr>
        <w:t>(</w:t>
      </w:r>
      <w:r w:rsidR="00A37022">
        <w:rPr>
          <w:w w:val="105"/>
        </w:rPr>
        <w:t>non</w:t>
      </w:r>
      <w:r w:rsidR="003B6684">
        <w:rPr>
          <w:w w:val="105"/>
        </w:rPr>
        <w:t xml:space="preserve">-profit executive management) </w:t>
      </w:r>
      <w:r w:rsidR="006F4F48">
        <w:rPr>
          <w:w w:val="105"/>
        </w:rPr>
        <w:t>and</w:t>
      </w:r>
      <w:r w:rsidR="00FE79AE">
        <w:rPr>
          <w:w w:val="105"/>
        </w:rPr>
        <w:t xml:space="preserve"> an</w:t>
      </w:r>
      <w:r w:rsidR="006F4F48">
        <w:rPr>
          <w:w w:val="105"/>
        </w:rPr>
        <w:t xml:space="preserve"> earned </w:t>
      </w:r>
      <w:r w:rsidR="00FE79AE">
        <w:rPr>
          <w:w w:val="105"/>
        </w:rPr>
        <w:t xml:space="preserve">doctoral degree from </w:t>
      </w:r>
      <w:r w:rsidR="00FE79AE">
        <w:t>Garrett-Evangelical Theological Seminary as part of the prestigious Strate</w:t>
      </w:r>
      <w:r w:rsidR="00534349">
        <w:t>gi</w:t>
      </w:r>
      <w:r w:rsidR="004F7C0E">
        <w:t>c</w:t>
      </w:r>
      <w:r w:rsidR="00534349">
        <w:t xml:space="preserve"> Leadership for Black Congregations program. </w:t>
      </w:r>
      <w:r w:rsidR="000F19AE">
        <w:t>From his research and dissertation work, Dr. Sims first book entitled</w:t>
      </w:r>
      <w:r w:rsidR="00966B07">
        <w:t xml:space="preserve"> </w:t>
      </w:r>
      <w:r w:rsidR="00966B07">
        <w:t>‘</w:t>
      </w:r>
      <w:r w:rsidR="00966B07" w:rsidRPr="00363023">
        <w:rPr>
          <w:i/>
          <w:iCs/>
        </w:rPr>
        <w:t>Returning Hom</w:t>
      </w:r>
      <w:r w:rsidR="00966B07">
        <w:rPr>
          <w:i/>
          <w:iCs/>
        </w:rPr>
        <w:t>e: Black Theology, Migration and Flourishing of the Black Church</w:t>
      </w:r>
      <w:r w:rsidR="00966B07">
        <w:t xml:space="preserve"> is scheduled for release January 2026</w:t>
      </w:r>
      <w:r w:rsidR="000F19AE">
        <w:t xml:space="preserve"> </w:t>
      </w:r>
      <w:r w:rsidR="001174AB">
        <w:t>His second literary work is underway now entitled</w:t>
      </w:r>
      <w:r w:rsidR="00966B07">
        <w:t xml:space="preserve"> </w:t>
      </w:r>
      <w:r w:rsidR="00966B07" w:rsidRPr="00B97694">
        <w:rPr>
          <w:i/>
          <w:iCs/>
        </w:rPr>
        <w:t>‘Black Theology of Migration…</w:t>
      </w:r>
      <w:r w:rsidR="00966B07">
        <w:rPr>
          <w:i/>
          <w:iCs/>
        </w:rPr>
        <w:t>Faith, Movement and Liberation</w:t>
      </w:r>
      <w:r w:rsidR="00966B07">
        <w:t>.</w:t>
      </w:r>
    </w:p>
    <w:p w14:paraId="7B6035B8" w14:textId="39021CD0" w:rsidR="0097613B" w:rsidRPr="00801DC6" w:rsidRDefault="0097613B" w:rsidP="00677BB4">
      <w:pPr>
        <w:pStyle w:val="BodyText"/>
        <w:spacing w:before="1" w:line="252" w:lineRule="auto"/>
        <w:ind w:right="115"/>
        <w:rPr>
          <w:w w:val="105"/>
          <w:sz w:val="16"/>
          <w:szCs w:val="16"/>
        </w:rPr>
      </w:pPr>
    </w:p>
    <w:p w14:paraId="7C795C77" w14:textId="3E0859F1" w:rsidR="00B00123" w:rsidRDefault="00436FC4" w:rsidP="00B00123">
      <w:pPr>
        <w:pStyle w:val="BodyText"/>
        <w:spacing w:before="105" w:line="252" w:lineRule="auto"/>
        <w:ind w:right="139"/>
        <w:rPr>
          <w:w w:val="105"/>
        </w:rPr>
      </w:pPr>
      <w:r>
        <w:rPr>
          <w:w w:val="105"/>
        </w:rPr>
        <w:t>Micah</w:t>
      </w:r>
      <w:r w:rsidR="00114B57">
        <w:rPr>
          <w:w w:val="105"/>
        </w:rPr>
        <w:t xml:space="preserve"> C. T.</w:t>
      </w:r>
      <w:r>
        <w:rPr>
          <w:w w:val="105"/>
        </w:rPr>
        <w:t xml:space="preserve"> Sims has not only been effective in ministry, but also as a </w:t>
      </w:r>
      <w:r w:rsidR="00114B57">
        <w:rPr>
          <w:w w:val="105"/>
        </w:rPr>
        <w:t xml:space="preserve">corporate </w:t>
      </w:r>
      <w:r>
        <w:rPr>
          <w:w w:val="105"/>
        </w:rPr>
        <w:t xml:space="preserve">executive, </w:t>
      </w:r>
      <w:r w:rsidR="00114B57">
        <w:rPr>
          <w:w w:val="105"/>
        </w:rPr>
        <w:t xml:space="preserve">board </w:t>
      </w:r>
      <w:r>
        <w:rPr>
          <w:w w:val="105"/>
        </w:rPr>
        <w:t xml:space="preserve">chair, </w:t>
      </w:r>
      <w:r w:rsidR="00114B57">
        <w:rPr>
          <w:w w:val="105"/>
        </w:rPr>
        <w:t xml:space="preserve">state executive </w:t>
      </w:r>
      <w:r>
        <w:rPr>
          <w:w w:val="105"/>
        </w:rPr>
        <w:t>director, media personalit</w:t>
      </w:r>
      <w:r w:rsidR="00114B57">
        <w:rPr>
          <w:w w:val="105"/>
        </w:rPr>
        <w:t>y</w:t>
      </w:r>
      <w:r w:rsidR="00405E0B">
        <w:rPr>
          <w:w w:val="105"/>
        </w:rPr>
        <w:t xml:space="preserve">, and </w:t>
      </w:r>
      <w:r w:rsidR="00777057">
        <w:rPr>
          <w:w w:val="105"/>
        </w:rPr>
        <w:t>well-renowned</w:t>
      </w:r>
      <w:r w:rsidR="00950175">
        <w:rPr>
          <w:w w:val="105"/>
        </w:rPr>
        <w:t xml:space="preserve"> political strategist and campaign leader</w:t>
      </w:r>
      <w:r>
        <w:rPr>
          <w:w w:val="105"/>
        </w:rPr>
        <w:t xml:space="preserve">. </w:t>
      </w:r>
      <w:r w:rsidR="00950175">
        <w:rPr>
          <w:w w:val="105"/>
        </w:rPr>
        <w:t xml:space="preserve">From his work </w:t>
      </w:r>
      <w:r w:rsidR="00E23DB0">
        <w:rPr>
          <w:w w:val="105"/>
        </w:rPr>
        <w:t xml:space="preserve">in </w:t>
      </w:r>
      <w:r w:rsidR="002C018A">
        <w:rPr>
          <w:w w:val="105"/>
        </w:rPr>
        <w:t>the re</w:t>
      </w:r>
      <w:r>
        <w:rPr>
          <w:w w:val="105"/>
        </w:rPr>
        <w:t>-election of President Obam</w:t>
      </w:r>
      <w:r w:rsidR="00950175">
        <w:rPr>
          <w:w w:val="105"/>
        </w:rPr>
        <w:t xml:space="preserve">a </w:t>
      </w:r>
      <w:r>
        <w:rPr>
          <w:w w:val="105"/>
        </w:rPr>
        <w:t>to</w:t>
      </w:r>
      <w:r w:rsidR="006B741D">
        <w:rPr>
          <w:w w:val="105"/>
        </w:rPr>
        <w:t xml:space="preserve"> election of mayors, sheriffs,</w:t>
      </w:r>
      <w:r>
        <w:rPr>
          <w:w w:val="105"/>
        </w:rPr>
        <w:t xml:space="preserve"> statewide jud</w:t>
      </w:r>
      <w:r w:rsidR="006B741D">
        <w:rPr>
          <w:w w:val="105"/>
        </w:rPr>
        <w:t>ges, and</w:t>
      </w:r>
      <w:r>
        <w:rPr>
          <w:w w:val="105"/>
        </w:rPr>
        <w:t xml:space="preserve"> congressional sea</w:t>
      </w:r>
      <w:r w:rsidR="006B741D">
        <w:rPr>
          <w:w w:val="105"/>
        </w:rPr>
        <w:t>ts</w:t>
      </w:r>
      <w:r>
        <w:rPr>
          <w:w w:val="105"/>
        </w:rPr>
        <w:t xml:space="preserve"> </w:t>
      </w:r>
      <w:r w:rsidR="006B741D">
        <w:rPr>
          <w:w w:val="105"/>
        </w:rPr>
        <w:t xml:space="preserve">across several </w:t>
      </w:r>
      <w:r w:rsidR="00FA5898">
        <w:rPr>
          <w:w w:val="105"/>
        </w:rPr>
        <w:t>states</w:t>
      </w:r>
      <w:r w:rsidR="00777057">
        <w:rPr>
          <w:w w:val="105"/>
        </w:rPr>
        <w:t>, Micah has sought to bring forth a reflective and effective democracy for all.</w:t>
      </w:r>
    </w:p>
    <w:p w14:paraId="05733CC5" w14:textId="5EA23A6B" w:rsidR="007A7B72" w:rsidRDefault="00675678" w:rsidP="00B00123">
      <w:pPr>
        <w:pStyle w:val="BodyText"/>
        <w:spacing w:before="105" w:line="252" w:lineRule="auto"/>
        <w:ind w:right="139"/>
        <w:rPr>
          <w:w w:val="105"/>
        </w:rPr>
      </w:pPr>
      <w:r>
        <w:rPr>
          <w:w w:val="105"/>
        </w:rPr>
        <w:t xml:space="preserve">Dr. Sims is </w:t>
      </w:r>
      <w:r w:rsidR="00777057">
        <w:rPr>
          <w:w w:val="105"/>
        </w:rPr>
        <w:t xml:space="preserve">presently </w:t>
      </w:r>
      <w:r>
        <w:rPr>
          <w:w w:val="105"/>
        </w:rPr>
        <w:t>utilizing his administrative, education, and pastoral experiences</w:t>
      </w:r>
      <w:r w:rsidR="00D538EB">
        <w:rPr>
          <w:w w:val="105"/>
        </w:rPr>
        <w:t xml:space="preserve"> as </w:t>
      </w:r>
      <w:r w:rsidR="00777057">
        <w:rPr>
          <w:w w:val="105"/>
        </w:rPr>
        <w:t>the Director</w:t>
      </w:r>
      <w:r w:rsidR="00D538EB">
        <w:rPr>
          <w:w w:val="105"/>
        </w:rPr>
        <w:t xml:space="preserve"> </w:t>
      </w:r>
      <w:r w:rsidR="00777057">
        <w:rPr>
          <w:w w:val="105"/>
        </w:rPr>
        <w:t>of</w:t>
      </w:r>
      <w:r w:rsidR="00465A1E">
        <w:rPr>
          <w:w w:val="105"/>
        </w:rPr>
        <w:t xml:space="preserve"> the Center for</w:t>
      </w:r>
      <w:r w:rsidR="00D538EB">
        <w:rPr>
          <w:w w:val="105"/>
        </w:rPr>
        <w:t xml:space="preserve"> Black Church Studies</w:t>
      </w:r>
      <w:r w:rsidR="00966B07">
        <w:rPr>
          <w:w w:val="105"/>
        </w:rPr>
        <w:t xml:space="preserve"> and adjunct professor</w:t>
      </w:r>
      <w:r w:rsidR="00D538EB">
        <w:rPr>
          <w:w w:val="105"/>
        </w:rPr>
        <w:t xml:space="preserve"> at Northern Seminary in Lisle, IL, right outside of Chicago. His role in developing </w:t>
      </w:r>
      <w:r w:rsidR="003F3731">
        <w:rPr>
          <w:w w:val="105"/>
        </w:rPr>
        <w:t xml:space="preserve">forums, symposiums, conferences, and events along with the development of a Black Studies curriculum across various Master and Doctoral level degree programs highlights his incredible skills as a leader, </w:t>
      </w:r>
      <w:r w:rsidR="00827595">
        <w:rPr>
          <w:w w:val="105"/>
        </w:rPr>
        <w:t>administrator, and theologian.</w:t>
      </w:r>
      <w:r w:rsidR="00966B07">
        <w:rPr>
          <w:w w:val="105"/>
        </w:rPr>
        <w:t xml:space="preserve"> </w:t>
      </w:r>
    </w:p>
    <w:p w14:paraId="299BB343" w14:textId="0DADC408" w:rsidR="00873F2A" w:rsidRDefault="00B00123" w:rsidP="00274DBB">
      <w:pPr>
        <w:pStyle w:val="BodyText"/>
        <w:spacing w:before="105" w:line="252" w:lineRule="auto"/>
        <w:ind w:right="139"/>
        <w:rPr>
          <w:w w:val="105"/>
        </w:rPr>
      </w:pPr>
      <w:r>
        <w:rPr>
          <w:w w:val="105"/>
        </w:rPr>
        <w:t xml:space="preserve">However, for Micah Sims, everything is about being part of ministry to build the </w:t>
      </w:r>
      <w:r w:rsidR="00375DED">
        <w:rPr>
          <w:w w:val="105"/>
        </w:rPr>
        <w:t>kingdom and people of God.</w:t>
      </w:r>
      <w:r w:rsidR="00405E0B">
        <w:rPr>
          <w:w w:val="105"/>
        </w:rPr>
        <w:t xml:space="preserve"> </w:t>
      </w:r>
      <w:r w:rsidR="003D001A" w:rsidRPr="00DE2DE0">
        <w:rPr>
          <w:w w:val="105"/>
        </w:rPr>
        <w:t>His pastoral journey includes</w:t>
      </w:r>
      <w:r w:rsidR="005E42A4" w:rsidRPr="00DE2DE0">
        <w:rPr>
          <w:w w:val="105"/>
        </w:rPr>
        <w:t xml:space="preserve"> </w:t>
      </w:r>
      <w:r w:rsidR="00C85CB2">
        <w:rPr>
          <w:w w:val="105"/>
        </w:rPr>
        <w:t>5</w:t>
      </w:r>
      <w:r w:rsidR="00FF718C" w:rsidRPr="00DE2DE0">
        <w:rPr>
          <w:w w:val="105"/>
        </w:rPr>
        <w:t xml:space="preserve"> senior pastoral roles in African Methodism</w:t>
      </w:r>
      <w:r w:rsidR="00777057">
        <w:rPr>
          <w:w w:val="105"/>
        </w:rPr>
        <w:t xml:space="preserve">: </w:t>
      </w:r>
      <w:r w:rsidR="00FF718C" w:rsidRPr="00DE2DE0">
        <w:rPr>
          <w:w w:val="105"/>
        </w:rPr>
        <w:t xml:space="preserve">East Lansdowne, PA and Harrisburg, PA of the </w:t>
      </w:r>
      <w:r w:rsidR="00070B7F" w:rsidRPr="00DE2DE0">
        <w:rPr>
          <w:w w:val="105"/>
        </w:rPr>
        <w:t xml:space="preserve">First Episcopal </w:t>
      </w:r>
      <w:r w:rsidR="00FF718C" w:rsidRPr="00DE2DE0">
        <w:rPr>
          <w:w w:val="105"/>
        </w:rPr>
        <w:t>District</w:t>
      </w:r>
      <w:r w:rsidR="00274DBB">
        <w:rPr>
          <w:w w:val="105"/>
        </w:rPr>
        <w:t>, in</w:t>
      </w:r>
      <w:r w:rsidR="00FF718C" w:rsidRPr="00DE2DE0">
        <w:rPr>
          <w:w w:val="105"/>
        </w:rPr>
        <w:t xml:space="preserve"> Cleveland, Ohio of the </w:t>
      </w:r>
      <w:r w:rsidR="00070B7F" w:rsidRPr="00DE2DE0">
        <w:rPr>
          <w:w w:val="105"/>
        </w:rPr>
        <w:t xml:space="preserve">Third Episcopal </w:t>
      </w:r>
      <w:r w:rsidR="00FF718C" w:rsidRPr="00DE2DE0">
        <w:rPr>
          <w:w w:val="105"/>
        </w:rPr>
        <w:t>Dist</w:t>
      </w:r>
      <w:r w:rsidR="00070B7F" w:rsidRPr="00DE2DE0">
        <w:rPr>
          <w:w w:val="105"/>
        </w:rPr>
        <w:t>rict</w:t>
      </w:r>
      <w:r w:rsidR="00E85E7B">
        <w:rPr>
          <w:w w:val="105"/>
        </w:rPr>
        <w:t>, Jacksonville, Florid</w:t>
      </w:r>
      <w:r w:rsidR="00612310">
        <w:rPr>
          <w:w w:val="105"/>
        </w:rPr>
        <w:t xml:space="preserve">a </w:t>
      </w:r>
      <w:r w:rsidR="00E103FF">
        <w:rPr>
          <w:w w:val="105"/>
        </w:rPr>
        <w:t>of</w:t>
      </w:r>
      <w:r w:rsidR="00612310">
        <w:rPr>
          <w:w w:val="105"/>
        </w:rPr>
        <w:t xml:space="preserve"> the Eleventh District</w:t>
      </w:r>
      <w:r w:rsidR="007816B3" w:rsidRPr="00DE2DE0">
        <w:rPr>
          <w:w w:val="105"/>
        </w:rPr>
        <w:t xml:space="preserve"> </w:t>
      </w:r>
      <w:r w:rsidR="00274DBB">
        <w:rPr>
          <w:w w:val="105"/>
        </w:rPr>
        <w:t>a</w:t>
      </w:r>
      <w:r w:rsidR="0028506F">
        <w:rPr>
          <w:w w:val="105"/>
        </w:rPr>
        <w:t xml:space="preserve">nd </w:t>
      </w:r>
      <w:r w:rsidR="00805A52">
        <w:rPr>
          <w:w w:val="105"/>
        </w:rPr>
        <w:t>current</w:t>
      </w:r>
      <w:r w:rsidR="00612310">
        <w:rPr>
          <w:w w:val="105"/>
        </w:rPr>
        <w:t>ly serves as</w:t>
      </w:r>
      <w:r w:rsidR="00805A52">
        <w:rPr>
          <w:w w:val="105"/>
        </w:rPr>
        <w:t xml:space="preserve"> </w:t>
      </w:r>
      <w:r w:rsidR="00534349">
        <w:rPr>
          <w:w w:val="105"/>
        </w:rPr>
        <w:t>Servant Leader &amp; Senior Pastor of</w:t>
      </w:r>
      <w:r w:rsidR="00BB4EB8">
        <w:rPr>
          <w:w w:val="105"/>
        </w:rPr>
        <w:t xml:space="preserve"> </w:t>
      </w:r>
      <w:r w:rsidR="008C15ED">
        <w:rPr>
          <w:w w:val="105"/>
        </w:rPr>
        <w:t>Bethel</w:t>
      </w:r>
      <w:r w:rsidR="00BB4EB8">
        <w:rPr>
          <w:w w:val="105"/>
        </w:rPr>
        <w:t xml:space="preserve"> AME Church </w:t>
      </w:r>
      <w:r w:rsidR="004F7C0E">
        <w:rPr>
          <w:w w:val="105"/>
        </w:rPr>
        <w:t>in Pompano Beach</w:t>
      </w:r>
      <w:r w:rsidR="00BB4EB8">
        <w:rPr>
          <w:w w:val="105"/>
        </w:rPr>
        <w:t>, Florida</w:t>
      </w:r>
      <w:r w:rsidR="00BF7524">
        <w:rPr>
          <w:w w:val="105"/>
        </w:rPr>
        <w:t>.</w:t>
      </w:r>
      <w:r w:rsidR="006B2209">
        <w:rPr>
          <w:w w:val="105"/>
        </w:rPr>
        <w:t xml:space="preserve"> </w:t>
      </w:r>
      <w:r w:rsidR="0027317A">
        <w:rPr>
          <w:w w:val="105"/>
        </w:rPr>
        <w:t>Bethel</w:t>
      </w:r>
      <w:r w:rsidR="00777057">
        <w:rPr>
          <w:w w:val="105"/>
        </w:rPr>
        <w:t xml:space="preserve"> Church</w:t>
      </w:r>
      <w:r w:rsidR="0027317A">
        <w:rPr>
          <w:w w:val="105"/>
        </w:rPr>
        <w:t xml:space="preserve"> is experiencing </w:t>
      </w:r>
      <w:r w:rsidR="006B2209">
        <w:rPr>
          <w:w w:val="105"/>
        </w:rPr>
        <w:t xml:space="preserve">a true sense of </w:t>
      </w:r>
      <w:r w:rsidR="00760DF6">
        <w:rPr>
          <w:w w:val="105"/>
        </w:rPr>
        <w:t xml:space="preserve">growth and </w:t>
      </w:r>
      <w:r w:rsidR="006B2209">
        <w:rPr>
          <w:w w:val="105"/>
        </w:rPr>
        <w:t>greatness in every aspect of ministry</w:t>
      </w:r>
      <w:r w:rsidR="00760DF6">
        <w:rPr>
          <w:w w:val="105"/>
        </w:rPr>
        <w:t xml:space="preserve">, community, and personal development. </w:t>
      </w:r>
      <w:r w:rsidR="00873F2A">
        <w:rPr>
          <w:w w:val="105"/>
        </w:rPr>
        <w:t xml:space="preserve"> </w:t>
      </w:r>
      <w:r w:rsidR="00F745FC">
        <w:rPr>
          <w:w w:val="105"/>
        </w:rPr>
        <w:t xml:space="preserve">During these various pastoral stops Pastor </w:t>
      </w:r>
      <w:r w:rsidR="006B5BB4">
        <w:rPr>
          <w:w w:val="105"/>
        </w:rPr>
        <w:t xml:space="preserve">Micah </w:t>
      </w:r>
      <w:r w:rsidR="007A7B72">
        <w:rPr>
          <w:w w:val="105"/>
        </w:rPr>
        <w:t xml:space="preserve">C. T. </w:t>
      </w:r>
      <w:r w:rsidR="00F745FC">
        <w:rPr>
          <w:w w:val="105"/>
        </w:rPr>
        <w:t xml:space="preserve">Sims has served on </w:t>
      </w:r>
      <w:r w:rsidR="00DD27D4">
        <w:rPr>
          <w:w w:val="105"/>
        </w:rPr>
        <w:t xml:space="preserve">the </w:t>
      </w:r>
      <w:r w:rsidR="00F745FC">
        <w:rPr>
          <w:w w:val="105"/>
        </w:rPr>
        <w:t>conference board of trustees, conference finance commission</w:t>
      </w:r>
      <w:r w:rsidR="000F13DA">
        <w:rPr>
          <w:w w:val="105"/>
        </w:rPr>
        <w:t>, conference budget, presiding elder support,</w:t>
      </w:r>
      <w:r w:rsidR="00F745FC">
        <w:rPr>
          <w:w w:val="105"/>
        </w:rPr>
        <w:t xml:space="preserve"> </w:t>
      </w:r>
      <w:r w:rsidR="00777057">
        <w:rPr>
          <w:w w:val="105"/>
        </w:rPr>
        <w:t>board of examiners</w:t>
      </w:r>
      <w:r w:rsidR="00DD27D4">
        <w:rPr>
          <w:w w:val="105"/>
        </w:rPr>
        <w:t>, and church growth &amp; evangelism.</w:t>
      </w:r>
    </w:p>
    <w:p w14:paraId="3C4FC236" w14:textId="77777777" w:rsidR="00D616F5" w:rsidRDefault="00D616F5" w:rsidP="005E42A4">
      <w:pPr>
        <w:pStyle w:val="BodyText"/>
        <w:spacing w:before="1" w:line="252" w:lineRule="auto"/>
        <w:ind w:right="115"/>
        <w:rPr>
          <w:w w:val="105"/>
        </w:rPr>
      </w:pPr>
    </w:p>
    <w:p w14:paraId="758A6CDA" w14:textId="04D62AD2" w:rsidR="005777B4" w:rsidRPr="005E42A4" w:rsidRDefault="00873F2A" w:rsidP="005E42A4">
      <w:pPr>
        <w:pStyle w:val="BodyText"/>
        <w:spacing w:before="1" w:line="252" w:lineRule="auto"/>
        <w:ind w:right="115"/>
        <w:rPr>
          <w:i/>
          <w:iCs/>
        </w:rPr>
      </w:pPr>
      <w:r>
        <w:rPr>
          <w:w w:val="105"/>
        </w:rPr>
        <w:t xml:space="preserve">Dr. Sims has served and presently serves on </w:t>
      </w:r>
      <w:r w:rsidR="00D616F5">
        <w:rPr>
          <w:w w:val="105"/>
        </w:rPr>
        <w:t xml:space="preserve">the </w:t>
      </w:r>
      <w:r>
        <w:rPr>
          <w:w w:val="105"/>
        </w:rPr>
        <w:t xml:space="preserve">board of </w:t>
      </w:r>
      <w:r w:rsidR="00D616F5">
        <w:rPr>
          <w:w w:val="105"/>
        </w:rPr>
        <w:t xml:space="preserve">several </w:t>
      </w:r>
      <w:r>
        <w:rPr>
          <w:w w:val="105"/>
        </w:rPr>
        <w:t>non-</w:t>
      </w:r>
      <w:r w:rsidR="006E3DF1">
        <w:rPr>
          <w:w w:val="105"/>
        </w:rPr>
        <w:t>profit</w:t>
      </w:r>
      <w:r>
        <w:rPr>
          <w:w w:val="105"/>
        </w:rPr>
        <w:t xml:space="preserve"> and</w:t>
      </w:r>
      <w:r w:rsidR="005E0385">
        <w:rPr>
          <w:w w:val="105"/>
        </w:rPr>
        <w:t xml:space="preserve"> non- governmental organizations</w:t>
      </w:r>
      <w:r w:rsidR="00D616F5">
        <w:rPr>
          <w:w w:val="105"/>
        </w:rPr>
        <w:t xml:space="preserve"> across the country. He is a lifelong member of both the NAACP and the Urban League</w:t>
      </w:r>
      <w:r w:rsidR="00EF76ED">
        <w:rPr>
          <w:w w:val="105"/>
        </w:rPr>
        <w:t xml:space="preserve"> plus a member of the Academy of Homiletics, </w:t>
      </w:r>
      <w:r w:rsidR="00465A1E">
        <w:rPr>
          <w:w w:val="105"/>
        </w:rPr>
        <w:t xml:space="preserve">the </w:t>
      </w:r>
      <w:r w:rsidR="00EF76ED">
        <w:rPr>
          <w:w w:val="105"/>
        </w:rPr>
        <w:t>Society of Biblical Literature,</w:t>
      </w:r>
      <w:r w:rsidR="0011355E">
        <w:rPr>
          <w:w w:val="105"/>
        </w:rPr>
        <w:t xml:space="preserve"> and</w:t>
      </w:r>
      <w:r w:rsidR="00465A1E">
        <w:rPr>
          <w:w w:val="105"/>
        </w:rPr>
        <w:t xml:space="preserve"> the</w:t>
      </w:r>
      <w:r w:rsidR="0011355E">
        <w:rPr>
          <w:w w:val="105"/>
        </w:rPr>
        <w:t xml:space="preserve"> National Council of Black Studies</w:t>
      </w:r>
      <w:r w:rsidR="009C4CE1">
        <w:rPr>
          <w:w w:val="105"/>
        </w:rPr>
        <w:t>.</w:t>
      </w:r>
      <w:r w:rsidR="00EF76ED">
        <w:rPr>
          <w:w w:val="105"/>
        </w:rPr>
        <w:t xml:space="preserve"> </w:t>
      </w:r>
      <w:r w:rsidR="00966B07">
        <w:rPr>
          <w:w w:val="105"/>
        </w:rPr>
        <w:t>And Dr. Sims is the host of the recently launched podcast ‘Theology on Thursday’.</w:t>
      </w:r>
    </w:p>
    <w:p w14:paraId="2F513C1A" w14:textId="77777777" w:rsidR="00DC031E" w:rsidRPr="005C5A67" w:rsidRDefault="00DC031E" w:rsidP="00EF45E7">
      <w:pPr>
        <w:pStyle w:val="BodyText"/>
        <w:spacing w:before="1" w:line="252" w:lineRule="auto"/>
        <w:ind w:right="45"/>
        <w:rPr>
          <w:w w:val="105"/>
        </w:rPr>
      </w:pPr>
    </w:p>
    <w:p w14:paraId="435581AD" w14:textId="4BE312F0" w:rsidR="00CA75CF" w:rsidRPr="00E32070" w:rsidRDefault="00886A41" w:rsidP="00E32070">
      <w:pPr>
        <w:pStyle w:val="BodyText"/>
        <w:spacing w:before="1" w:line="252" w:lineRule="auto"/>
        <w:ind w:right="115"/>
        <w:rPr>
          <w:w w:val="105"/>
        </w:rPr>
      </w:pPr>
      <w:r>
        <w:rPr>
          <w:w w:val="105"/>
        </w:rPr>
        <w:t>He is married to</w:t>
      </w:r>
      <w:r w:rsidR="00514513">
        <w:rPr>
          <w:w w:val="105"/>
        </w:rPr>
        <w:t xml:space="preserve"> the Reverend</w:t>
      </w:r>
      <w:r w:rsidR="001E226F">
        <w:rPr>
          <w:w w:val="105"/>
        </w:rPr>
        <w:t xml:space="preserve"> </w:t>
      </w:r>
      <w:r>
        <w:rPr>
          <w:w w:val="105"/>
        </w:rPr>
        <w:t>Tameaka Reid Sims</w:t>
      </w:r>
      <w:r w:rsidR="00966334">
        <w:rPr>
          <w:w w:val="105"/>
        </w:rPr>
        <w:t xml:space="preserve"> who is a successful author, presenter,</w:t>
      </w:r>
      <w:r w:rsidR="00D41B4E">
        <w:rPr>
          <w:w w:val="105"/>
        </w:rPr>
        <w:t xml:space="preserve"> prayer warrior</w:t>
      </w:r>
      <w:r w:rsidR="00966334">
        <w:rPr>
          <w:w w:val="105"/>
        </w:rPr>
        <w:t xml:space="preserve"> and preacher</w:t>
      </w:r>
      <w:r w:rsidR="00F60F70">
        <w:rPr>
          <w:w w:val="105"/>
        </w:rPr>
        <w:t>,</w:t>
      </w:r>
      <w:r w:rsidR="001E226F">
        <w:rPr>
          <w:w w:val="105"/>
        </w:rPr>
        <w:t xml:space="preserve"> </w:t>
      </w:r>
      <w:r>
        <w:rPr>
          <w:w w:val="105"/>
        </w:rPr>
        <w:t xml:space="preserve">and they are the proud parents of five outstanding </w:t>
      </w:r>
      <w:r w:rsidR="000432E9">
        <w:rPr>
          <w:w w:val="105"/>
        </w:rPr>
        <w:t>young adults</w:t>
      </w:r>
      <w:r w:rsidR="00375DED">
        <w:rPr>
          <w:w w:val="105"/>
        </w:rPr>
        <w:t>.</w:t>
      </w:r>
    </w:p>
    <w:p w14:paraId="16BE057E" w14:textId="292BD149" w:rsidR="00CA75CF" w:rsidRPr="00114B57" w:rsidRDefault="00781F78" w:rsidP="00CA75CF">
      <w:pPr>
        <w:spacing w:before="13"/>
        <w:ind w:right="1165"/>
        <w:rPr>
          <w:i/>
          <w:w w:val="105"/>
          <w:sz w:val="16"/>
          <w:szCs w:val="16"/>
        </w:rPr>
      </w:pPr>
      <w:r w:rsidRPr="00711DB1">
        <w:rPr>
          <w:i/>
          <w:w w:val="105"/>
          <w:sz w:val="16"/>
          <w:szCs w:val="16"/>
        </w:rPr>
        <w:t>(</w:t>
      </w:r>
      <w:r w:rsidR="004D4489">
        <w:rPr>
          <w:i/>
          <w:w w:val="105"/>
          <w:sz w:val="16"/>
          <w:szCs w:val="16"/>
        </w:rPr>
        <w:t>August</w:t>
      </w:r>
      <w:r w:rsidR="00ED268D" w:rsidRPr="00711DB1">
        <w:rPr>
          <w:i/>
          <w:w w:val="105"/>
          <w:sz w:val="16"/>
          <w:szCs w:val="16"/>
        </w:rPr>
        <w:t xml:space="preserve"> 202</w:t>
      </w:r>
      <w:r w:rsidR="00777057">
        <w:rPr>
          <w:i/>
          <w:w w:val="105"/>
          <w:sz w:val="16"/>
          <w:szCs w:val="16"/>
        </w:rPr>
        <w:t>5</w:t>
      </w:r>
      <w:r w:rsidR="00ED268D" w:rsidRPr="00711DB1">
        <w:rPr>
          <w:i/>
          <w:w w:val="105"/>
          <w:sz w:val="16"/>
          <w:szCs w:val="16"/>
        </w:rPr>
        <w:t>)</w:t>
      </w:r>
    </w:p>
    <w:sectPr w:rsidR="00CA75CF" w:rsidRPr="00114B57">
      <w:pgSz w:w="12240" w:h="15840"/>
      <w:pgMar w:top="138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2A"/>
    <w:rsid w:val="00004363"/>
    <w:rsid w:val="000432E9"/>
    <w:rsid w:val="00070B7F"/>
    <w:rsid w:val="00070F36"/>
    <w:rsid w:val="00080133"/>
    <w:rsid w:val="00087019"/>
    <w:rsid w:val="000A5979"/>
    <w:rsid w:val="000A5F1F"/>
    <w:rsid w:val="000B6127"/>
    <w:rsid w:val="000E6A26"/>
    <w:rsid w:val="000F13DA"/>
    <w:rsid w:val="000F19AE"/>
    <w:rsid w:val="0011355E"/>
    <w:rsid w:val="00114B57"/>
    <w:rsid w:val="001174AB"/>
    <w:rsid w:val="0013446D"/>
    <w:rsid w:val="0014417F"/>
    <w:rsid w:val="00144DCE"/>
    <w:rsid w:val="00147D58"/>
    <w:rsid w:val="0015502C"/>
    <w:rsid w:val="00170626"/>
    <w:rsid w:val="001966EF"/>
    <w:rsid w:val="001A60CD"/>
    <w:rsid w:val="001A6E49"/>
    <w:rsid w:val="001A7B7E"/>
    <w:rsid w:val="001B2B2A"/>
    <w:rsid w:val="001E226F"/>
    <w:rsid w:val="00204C13"/>
    <w:rsid w:val="0021039C"/>
    <w:rsid w:val="00212A42"/>
    <w:rsid w:val="002246EE"/>
    <w:rsid w:val="0024429D"/>
    <w:rsid w:val="00255284"/>
    <w:rsid w:val="0025700B"/>
    <w:rsid w:val="0027317A"/>
    <w:rsid w:val="00274990"/>
    <w:rsid w:val="00274DBB"/>
    <w:rsid w:val="002812FB"/>
    <w:rsid w:val="0028506F"/>
    <w:rsid w:val="00292A7A"/>
    <w:rsid w:val="00297667"/>
    <w:rsid w:val="002A0BF6"/>
    <w:rsid w:val="002A308A"/>
    <w:rsid w:val="002C018A"/>
    <w:rsid w:val="002D19D3"/>
    <w:rsid w:val="002D5501"/>
    <w:rsid w:val="00301EDB"/>
    <w:rsid w:val="00310459"/>
    <w:rsid w:val="00317762"/>
    <w:rsid w:val="00327B8F"/>
    <w:rsid w:val="00347AC0"/>
    <w:rsid w:val="003540EC"/>
    <w:rsid w:val="00355D84"/>
    <w:rsid w:val="003662E5"/>
    <w:rsid w:val="00370B10"/>
    <w:rsid w:val="00375DED"/>
    <w:rsid w:val="00390F51"/>
    <w:rsid w:val="003979C0"/>
    <w:rsid w:val="003B6684"/>
    <w:rsid w:val="003D001A"/>
    <w:rsid w:val="003E643A"/>
    <w:rsid w:val="003F099A"/>
    <w:rsid w:val="003F3731"/>
    <w:rsid w:val="00401ED0"/>
    <w:rsid w:val="00405E0B"/>
    <w:rsid w:val="00407496"/>
    <w:rsid w:val="004220A1"/>
    <w:rsid w:val="00436FC4"/>
    <w:rsid w:val="00460FEE"/>
    <w:rsid w:val="00465A1E"/>
    <w:rsid w:val="00475B74"/>
    <w:rsid w:val="004905EC"/>
    <w:rsid w:val="004B0588"/>
    <w:rsid w:val="004D4489"/>
    <w:rsid w:val="004F09CA"/>
    <w:rsid w:val="004F7851"/>
    <w:rsid w:val="004F7C0E"/>
    <w:rsid w:val="0050650C"/>
    <w:rsid w:val="00510D1D"/>
    <w:rsid w:val="00514513"/>
    <w:rsid w:val="0052330F"/>
    <w:rsid w:val="00534349"/>
    <w:rsid w:val="00543FBD"/>
    <w:rsid w:val="00556789"/>
    <w:rsid w:val="005628A7"/>
    <w:rsid w:val="0056630C"/>
    <w:rsid w:val="00566761"/>
    <w:rsid w:val="005777B4"/>
    <w:rsid w:val="0058336B"/>
    <w:rsid w:val="00597F13"/>
    <w:rsid w:val="005A75C9"/>
    <w:rsid w:val="005C5A67"/>
    <w:rsid w:val="005D1023"/>
    <w:rsid w:val="005D2917"/>
    <w:rsid w:val="005D4E8F"/>
    <w:rsid w:val="005E0385"/>
    <w:rsid w:val="005E42A4"/>
    <w:rsid w:val="005E57DA"/>
    <w:rsid w:val="005F5986"/>
    <w:rsid w:val="00601F97"/>
    <w:rsid w:val="00612310"/>
    <w:rsid w:val="00625FEE"/>
    <w:rsid w:val="00637178"/>
    <w:rsid w:val="0067369F"/>
    <w:rsid w:val="0067537B"/>
    <w:rsid w:val="00675678"/>
    <w:rsid w:val="00677BB4"/>
    <w:rsid w:val="00696B9B"/>
    <w:rsid w:val="006A490F"/>
    <w:rsid w:val="006A6F09"/>
    <w:rsid w:val="006B2209"/>
    <w:rsid w:val="006B5BB4"/>
    <w:rsid w:val="006B741D"/>
    <w:rsid w:val="006C2D83"/>
    <w:rsid w:val="006C78D0"/>
    <w:rsid w:val="006E2955"/>
    <w:rsid w:val="006E3DF1"/>
    <w:rsid w:val="006F4F48"/>
    <w:rsid w:val="00711DB1"/>
    <w:rsid w:val="0071634C"/>
    <w:rsid w:val="00743101"/>
    <w:rsid w:val="00760DF6"/>
    <w:rsid w:val="00776517"/>
    <w:rsid w:val="00777057"/>
    <w:rsid w:val="007816B3"/>
    <w:rsid w:val="00781F78"/>
    <w:rsid w:val="0078335D"/>
    <w:rsid w:val="007A7B72"/>
    <w:rsid w:val="007B6F00"/>
    <w:rsid w:val="007C25A6"/>
    <w:rsid w:val="007D0DD2"/>
    <w:rsid w:val="007F7C18"/>
    <w:rsid w:val="00801DC6"/>
    <w:rsid w:val="00805A52"/>
    <w:rsid w:val="008134E4"/>
    <w:rsid w:val="0081500A"/>
    <w:rsid w:val="00816E11"/>
    <w:rsid w:val="008206FE"/>
    <w:rsid w:val="00827595"/>
    <w:rsid w:val="008341A4"/>
    <w:rsid w:val="00834BD0"/>
    <w:rsid w:val="00843F5E"/>
    <w:rsid w:val="00844727"/>
    <w:rsid w:val="00857DBB"/>
    <w:rsid w:val="008647AE"/>
    <w:rsid w:val="00873F2A"/>
    <w:rsid w:val="00880D44"/>
    <w:rsid w:val="00886A41"/>
    <w:rsid w:val="00887BE9"/>
    <w:rsid w:val="008C15ED"/>
    <w:rsid w:val="008C1BEE"/>
    <w:rsid w:val="008D2CEF"/>
    <w:rsid w:val="008D5DE9"/>
    <w:rsid w:val="008F6421"/>
    <w:rsid w:val="008F689A"/>
    <w:rsid w:val="00910CF1"/>
    <w:rsid w:val="0091228F"/>
    <w:rsid w:val="0093645F"/>
    <w:rsid w:val="00936EA2"/>
    <w:rsid w:val="00950175"/>
    <w:rsid w:val="00966334"/>
    <w:rsid w:val="00966B07"/>
    <w:rsid w:val="0097613B"/>
    <w:rsid w:val="009A6375"/>
    <w:rsid w:val="009B3F13"/>
    <w:rsid w:val="009C4CE1"/>
    <w:rsid w:val="009D3C80"/>
    <w:rsid w:val="00A0479B"/>
    <w:rsid w:val="00A17D6C"/>
    <w:rsid w:val="00A32555"/>
    <w:rsid w:val="00A3292E"/>
    <w:rsid w:val="00A37022"/>
    <w:rsid w:val="00AA0E9C"/>
    <w:rsid w:val="00AD056A"/>
    <w:rsid w:val="00AE22AD"/>
    <w:rsid w:val="00B00123"/>
    <w:rsid w:val="00B25411"/>
    <w:rsid w:val="00B530E4"/>
    <w:rsid w:val="00B56AA4"/>
    <w:rsid w:val="00B57D41"/>
    <w:rsid w:val="00B57F2E"/>
    <w:rsid w:val="00B702B7"/>
    <w:rsid w:val="00B7342F"/>
    <w:rsid w:val="00B8142A"/>
    <w:rsid w:val="00B9344A"/>
    <w:rsid w:val="00B97694"/>
    <w:rsid w:val="00BB21BD"/>
    <w:rsid w:val="00BB4EB8"/>
    <w:rsid w:val="00BE6B14"/>
    <w:rsid w:val="00BF65B2"/>
    <w:rsid w:val="00BF7524"/>
    <w:rsid w:val="00C45282"/>
    <w:rsid w:val="00C51768"/>
    <w:rsid w:val="00C532FE"/>
    <w:rsid w:val="00C70CD7"/>
    <w:rsid w:val="00C714E5"/>
    <w:rsid w:val="00C85CB2"/>
    <w:rsid w:val="00CA75CF"/>
    <w:rsid w:val="00CE4E92"/>
    <w:rsid w:val="00D17F45"/>
    <w:rsid w:val="00D41B4E"/>
    <w:rsid w:val="00D538EB"/>
    <w:rsid w:val="00D56121"/>
    <w:rsid w:val="00D57E86"/>
    <w:rsid w:val="00D616F5"/>
    <w:rsid w:val="00D74BC2"/>
    <w:rsid w:val="00D758D0"/>
    <w:rsid w:val="00D940F5"/>
    <w:rsid w:val="00D95AF2"/>
    <w:rsid w:val="00DC031E"/>
    <w:rsid w:val="00DD27D4"/>
    <w:rsid w:val="00DE2DE0"/>
    <w:rsid w:val="00DE6EB2"/>
    <w:rsid w:val="00DF236F"/>
    <w:rsid w:val="00DF384D"/>
    <w:rsid w:val="00E103FF"/>
    <w:rsid w:val="00E1541C"/>
    <w:rsid w:val="00E23DB0"/>
    <w:rsid w:val="00E32070"/>
    <w:rsid w:val="00E3245E"/>
    <w:rsid w:val="00E52396"/>
    <w:rsid w:val="00E544E5"/>
    <w:rsid w:val="00E72201"/>
    <w:rsid w:val="00E85E7B"/>
    <w:rsid w:val="00E96D5B"/>
    <w:rsid w:val="00EB38D4"/>
    <w:rsid w:val="00ED06C3"/>
    <w:rsid w:val="00ED1614"/>
    <w:rsid w:val="00ED268D"/>
    <w:rsid w:val="00EF2474"/>
    <w:rsid w:val="00EF45E7"/>
    <w:rsid w:val="00EF6021"/>
    <w:rsid w:val="00EF76ED"/>
    <w:rsid w:val="00F174C2"/>
    <w:rsid w:val="00F4148B"/>
    <w:rsid w:val="00F50A3F"/>
    <w:rsid w:val="00F60F70"/>
    <w:rsid w:val="00F745FC"/>
    <w:rsid w:val="00F756A4"/>
    <w:rsid w:val="00F77E86"/>
    <w:rsid w:val="00F85D79"/>
    <w:rsid w:val="00F92132"/>
    <w:rsid w:val="00FA5898"/>
    <w:rsid w:val="00FB3E23"/>
    <w:rsid w:val="00FB6146"/>
    <w:rsid w:val="00FC0A24"/>
    <w:rsid w:val="00FD0FF8"/>
    <w:rsid w:val="00FE1524"/>
    <w:rsid w:val="00FE193D"/>
    <w:rsid w:val="00FE79AE"/>
    <w:rsid w:val="00FF14BE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D2EA"/>
  <w15:docId w15:val="{3BCD84DC-2F25-4CB3-80C5-A42054A3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 Sims</dc:creator>
  <cp:lastModifiedBy>Micah Sims</cp:lastModifiedBy>
  <cp:revision>74</cp:revision>
  <dcterms:created xsi:type="dcterms:W3CDTF">2023-09-07T22:56:00Z</dcterms:created>
  <dcterms:modified xsi:type="dcterms:W3CDTF">2025-08-20T00:33:00Z</dcterms:modified>
</cp:coreProperties>
</file>